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5901" w14:textId="4E1E59BF" w:rsidR="0083445B" w:rsidRDefault="0083445B" w:rsidP="00246120">
      <w:pPr>
        <w:shd w:val="clear" w:color="auto" w:fill="FFFFFF"/>
        <w:spacing w:after="180" w:line="450" w:lineRule="atLeast"/>
        <w:outlineLvl w:val="1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t xml:space="preserve">Skicka denna blankett till </w:t>
      </w:r>
      <w:hyperlink r:id="rId6" w:history="1">
        <w:r w:rsidRPr="00210D3C">
          <w:rPr>
            <w:rStyle w:val="Hyperlnk"/>
            <w:rFonts w:eastAsia="Times New Roman" w:cstheme="minorHAnsi"/>
            <w:sz w:val="24"/>
            <w:szCs w:val="24"/>
            <w:lang w:eastAsia="sv-SE"/>
          </w:rPr>
          <w:t>hmv.blankett@regionvasterbotten.se</w:t>
        </w:r>
      </w:hyperlink>
    </w:p>
    <w:p w14:paraId="04CCCF2A" w14:textId="57347A90" w:rsidR="0083445B" w:rsidRPr="0083445B" w:rsidRDefault="0083445B" w:rsidP="00246120">
      <w:pPr>
        <w:shd w:val="clear" w:color="auto" w:fill="FFFFFF"/>
        <w:spacing w:after="180" w:line="450" w:lineRule="atLeast"/>
        <w:outlineLvl w:val="1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Skriv i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sv-SE"/>
        </w:rPr>
        <w:t>ämnesraden  på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 mejlet AO-numret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br/>
      </w:r>
    </w:p>
    <w:p w14:paraId="4E28339A" w14:textId="0A94AD66" w:rsidR="00246120" w:rsidRPr="00246120" w:rsidRDefault="00246120" w:rsidP="00246120">
      <w:pPr>
        <w:shd w:val="clear" w:color="auto" w:fill="FFFFFF"/>
        <w:spacing w:after="180" w:line="450" w:lineRule="atLeast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t>Sesamuppgifter</w:t>
      </w:r>
    </w:p>
    <w:p w14:paraId="775077DA" w14:textId="69396B94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* Arbetsordernummer-Utprovningsstöd: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  <w:bookmarkEnd w:id="0"/>
    </w:p>
    <w:p w14:paraId="6512EF63" w14:textId="12B10E24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* Brukarens initialer: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22769949" w14:textId="77777777" w:rsidR="00246120" w:rsidRPr="00246120" w:rsidRDefault="00246120" w:rsidP="00246120">
      <w:pPr>
        <w:shd w:val="clear" w:color="auto" w:fill="FFFFFF"/>
        <w:spacing w:after="180" w:line="450" w:lineRule="atLeast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t>Förskrivare</w:t>
      </w:r>
    </w:p>
    <w:p w14:paraId="3AE343B6" w14:textId="78C6B66D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* Namn: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3BA96DD1" w14:textId="1E2B3B62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* E-post: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6DE6B673" w14:textId="254ECE44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* Telefon: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46F25D93" w14:textId="05D8A9DE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Tidigare kontakt med hjälpmedelskonsulent (vem):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5AFCBDB9" w14:textId="77777777" w:rsidR="00246120" w:rsidRPr="00246120" w:rsidRDefault="00246120" w:rsidP="00246120">
      <w:pPr>
        <w:shd w:val="clear" w:color="auto" w:fill="FFFFFF"/>
        <w:spacing w:after="90" w:line="405" w:lineRule="atLeast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t>Ärende</w:t>
      </w:r>
    </w:p>
    <w:p w14:paraId="2D073C92" w14:textId="1A10C23C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Bakgrund (</w:t>
      </w:r>
      <w:proofErr w:type="gramStart"/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t.ex.</w:t>
      </w:r>
      <w:proofErr w:type="gramEnd"/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diagnos, funktionsvariation, progredierande förlopp mm)</w:t>
      </w:r>
    </w:p>
    <w:p w14:paraId="7EAA54A5" w14:textId="6E5FBE59" w:rsidR="00246120" w:rsidRPr="00246120" w:rsidRDefault="00C87A7F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>
        <w:rPr>
          <w:rFonts w:eastAsia="Times New Roman" w:cstheme="minorHAnsi"/>
          <w:color w:val="333333"/>
          <w:sz w:val="24"/>
          <w:szCs w:val="24"/>
          <w:lang w:eastAsia="sv-SE"/>
        </w:rP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09AB8921" w14:textId="77777777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Problemställning/aktivitetsutförande</w:t>
      </w:r>
    </w:p>
    <w:p w14:paraId="691EBCBF" w14:textId="76BAC795" w:rsidR="00246120" w:rsidRPr="00246120" w:rsidRDefault="00C87A7F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>
        <w:rPr>
          <w:rFonts w:eastAsia="Times New Roman" w:cstheme="minorHAnsi"/>
          <w:color w:val="333333"/>
          <w:sz w:val="24"/>
          <w:szCs w:val="24"/>
          <w:lang w:eastAsia="sv-SE"/>
        </w:rP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14B87389" w14:textId="77777777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Målsättning</w:t>
      </w:r>
    </w:p>
    <w:p w14:paraId="1FC7CB35" w14:textId="4B547912" w:rsidR="00246120" w:rsidRPr="00246120" w:rsidRDefault="00C87A7F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>
        <w:rPr>
          <w:rFonts w:eastAsia="Times New Roman" w:cstheme="minorHAnsi"/>
          <w:color w:val="333333"/>
          <w:sz w:val="24"/>
          <w:szCs w:val="24"/>
          <w:lang w:eastAsia="sv-SE"/>
        </w:rP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0334F942" w14:textId="77777777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Provade lösningar (Vilka hjälpmedel använder brukaren idag)</w:t>
      </w:r>
    </w:p>
    <w:p w14:paraId="70E8131D" w14:textId="0AEE985C" w:rsidR="00246120" w:rsidRDefault="00C87A7F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>
        <w:rPr>
          <w:rFonts w:eastAsia="Times New Roman" w:cstheme="minorHAnsi"/>
          <w:color w:val="333333"/>
          <w:sz w:val="24"/>
          <w:szCs w:val="24"/>
          <w:lang w:eastAsia="sv-SE"/>
        </w:rP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224B0C14" w14:textId="77777777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Beskriv miljön där hjälpmedlet ska användas</w:t>
      </w:r>
    </w:p>
    <w:p w14:paraId="77053FFA" w14:textId="047C12F8" w:rsidR="00246120" w:rsidRPr="00246120" w:rsidRDefault="00C87A7F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>
        <w:rPr>
          <w:rFonts w:eastAsia="Times New Roman" w:cstheme="minorHAnsi"/>
          <w:color w:val="333333"/>
          <w:sz w:val="24"/>
          <w:szCs w:val="24"/>
          <w:lang w:eastAsia="sv-SE"/>
        </w:rP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341B3076" w14:textId="77777777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lastRenderedPageBreak/>
        <w:t>Övrigt av intresse</w:t>
      </w:r>
    </w:p>
    <w:p w14:paraId="01077E0D" w14:textId="26F05849" w:rsidR="00246120" w:rsidRDefault="00C87A7F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>
        <w:rPr>
          <w:rFonts w:eastAsia="Times New Roman" w:cstheme="minorHAnsi"/>
          <w:color w:val="333333"/>
          <w:sz w:val="24"/>
          <w:szCs w:val="24"/>
          <w:lang w:eastAsia="sv-SE"/>
        </w:rP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p w14:paraId="4BB1A0E4" w14:textId="77777777" w:rsid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69830D9B" w14:textId="77777777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121EFD81" w14:textId="77777777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Vad vill du som förskrivare ha hjälp med (</w:t>
      </w:r>
      <w:proofErr w:type="gramStart"/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t.ex</w:t>
      </w:r>
      <w:proofErr w:type="gramEnd"/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kartläggning, utprovning, utbildning, uppföljning)</w:t>
      </w:r>
    </w:p>
    <w:p w14:paraId="1768ECFE" w14:textId="7E4F6829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 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 w:rsidR="00C87A7F"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 </w:t>
      </w:r>
    </w:p>
    <w:p w14:paraId="2F588C1D" w14:textId="77777777" w:rsidR="00246120" w:rsidRPr="00246120" w:rsidRDefault="00246120" w:rsidP="0024612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6120">
        <w:rPr>
          <w:rFonts w:eastAsia="Times New Roman" w:cstheme="minorHAnsi"/>
          <w:color w:val="333333"/>
          <w:sz w:val="24"/>
          <w:szCs w:val="24"/>
          <w:lang w:eastAsia="sv-SE"/>
        </w:rPr>
        <w:t>I vissa fall behövs även områdesspecifika uppgifter, du får i så fall information om vilka kompletteringar som behövs.</w:t>
      </w:r>
    </w:p>
    <w:p w14:paraId="443B0BB8" w14:textId="475BDB7D" w:rsidR="009F3D9A" w:rsidRPr="00246120" w:rsidRDefault="00C87A7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instrText xml:space="preserve"> FORMTEXT </w:instrText>
      </w:r>
      <w:r>
        <w:rPr>
          <w:rFonts w:eastAsia="Times New Roman" w:cstheme="minorHAnsi"/>
          <w:color w:val="333333"/>
          <w:sz w:val="24"/>
          <w:szCs w:val="24"/>
          <w:lang w:eastAsia="sv-SE"/>
        </w:rPr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separate"/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noProof/>
          <w:color w:val="333333"/>
          <w:sz w:val="24"/>
          <w:szCs w:val="24"/>
          <w:lang w:eastAsia="sv-SE"/>
        </w:rPr>
        <w:t> 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fldChar w:fldCharType="end"/>
      </w:r>
    </w:p>
    <w:sectPr w:rsidR="009F3D9A" w:rsidRPr="00246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D738" w14:textId="77777777" w:rsidR="00246120" w:rsidRDefault="00246120" w:rsidP="00246120">
      <w:pPr>
        <w:spacing w:after="0" w:line="240" w:lineRule="auto"/>
      </w:pPr>
      <w:r>
        <w:separator/>
      </w:r>
    </w:p>
  </w:endnote>
  <w:endnote w:type="continuationSeparator" w:id="0">
    <w:p w14:paraId="7B018818" w14:textId="77777777" w:rsidR="00246120" w:rsidRDefault="00246120" w:rsidP="0024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1391" w14:textId="77777777" w:rsidR="00246120" w:rsidRDefault="00246120" w:rsidP="00246120">
      <w:pPr>
        <w:spacing w:after="0" w:line="240" w:lineRule="auto"/>
      </w:pPr>
      <w:r>
        <w:separator/>
      </w:r>
    </w:p>
  </w:footnote>
  <w:footnote w:type="continuationSeparator" w:id="0">
    <w:p w14:paraId="5BF56CFA" w14:textId="77777777" w:rsidR="00246120" w:rsidRDefault="00246120" w:rsidP="0024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EFF5" w14:textId="1BC94DD6" w:rsidR="00246120" w:rsidRDefault="00246120">
    <w:pPr>
      <w:pStyle w:val="Sidhuvud"/>
    </w:pPr>
    <w:r>
      <w:rPr>
        <w:noProof/>
        <w:sz w:val="16"/>
        <w:szCs w:val="16"/>
      </w:rPr>
      <w:drawing>
        <wp:inline distT="0" distB="0" distL="0" distR="0" wp14:anchorId="64B9D451" wp14:editId="7585743D">
          <wp:extent cx="1605280" cy="372110"/>
          <wp:effectExtent l="0" t="0" r="0" b="8890"/>
          <wp:docPr id="200425795" name="Bildobjekt 1" descr="En bild som visar svart, mörk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25795" name="Bildobjekt 1" descr="En bild som visar svart, mörker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796D7" w14:textId="77777777" w:rsidR="00246120" w:rsidRDefault="00246120">
    <w:pPr>
      <w:pStyle w:val="Sidhuvud"/>
    </w:pPr>
  </w:p>
  <w:p w14:paraId="4C9D867C" w14:textId="061CBC18" w:rsidR="00246120" w:rsidRPr="00246120" w:rsidRDefault="00246120" w:rsidP="00246120">
    <w:pPr>
      <w:shd w:val="clear" w:color="auto" w:fill="FFFFFF"/>
      <w:spacing w:after="180" w:line="450" w:lineRule="atLeast"/>
      <w:outlineLvl w:val="1"/>
      <w:rPr>
        <w:rFonts w:eastAsia="Times New Roman" w:cstheme="minorHAnsi"/>
        <w:b/>
        <w:bCs/>
        <w:color w:val="333333"/>
        <w:sz w:val="28"/>
        <w:szCs w:val="28"/>
        <w:lang w:eastAsia="sv-SE"/>
      </w:rPr>
    </w:pPr>
    <w:r w:rsidRPr="00246120">
      <w:rPr>
        <w:rFonts w:eastAsia="Times New Roman" w:cstheme="minorHAnsi"/>
        <w:b/>
        <w:bCs/>
        <w:color w:val="333333"/>
        <w:sz w:val="28"/>
        <w:szCs w:val="28"/>
        <w:lang w:eastAsia="sv-SE"/>
      </w:rPr>
      <w:t xml:space="preserve">Manuellt Underlag för utprovningsstöd </w:t>
    </w:r>
  </w:p>
  <w:p w14:paraId="17344DE8" w14:textId="77777777" w:rsidR="00246120" w:rsidRDefault="002461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20"/>
    <w:rsid w:val="00246120"/>
    <w:rsid w:val="00310E38"/>
    <w:rsid w:val="00790FC9"/>
    <w:rsid w:val="0083445B"/>
    <w:rsid w:val="009F3D9A"/>
    <w:rsid w:val="00AD0C05"/>
    <w:rsid w:val="00C87A7F"/>
    <w:rsid w:val="00D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418"/>
  <w15:chartTrackingRefBased/>
  <w15:docId w15:val="{7694025B-EE6D-4A75-B98A-12557D6C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4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4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4612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612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postadatacontainer">
    <w:name w:val="postadatacontainer"/>
    <w:basedOn w:val="Normal"/>
    <w:rsid w:val="0024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4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6120"/>
  </w:style>
  <w:style w:type="paragraph" w:styleId="Sidfot">
    <w:name w:val="footer"/>
    <w:basedOn w:val="Normal"/>
    <w:link w:val="SidfotChar"/>
    <w:uiPriority w:val="99"/>
    <w:unhideWhenUsed/>
    <w:rsid w:val="0024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6120"/>
  </w:style>
  <w:style w:type="character" w:styleId="Hyperlnk">
    <w:name w:val="Hyperlink"/>
    <w:basedOn w:val="Standardstycketeckensnitt"/>
    <w:uiPriority w:val="99"/>
    <w:unhideWhenUsed/>
    <w:rsid w:val="008344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v.blankett@regionvasterbotte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906</Characters>
  <Application>Microsoft Office Word</Application>
  <DocSecurity>0</DocSecurity>
  <Lines>7</Lines>
  <Paragraphs>2</Paragraphs>
  <ScaleCrop>false</ScaleCrop>
  <Company>Region Västerbotten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 Jonsson</dc:creator>
  <cp:keywords/>
  <dc:description/>
  <cp:lastModifiedBy>Maria E Jonsson</cp:lastModifiedBy>
  <cp:revision>2</cp:revision>
  <dcterms:created xsi:type="dcterms:W3CDTF">2024-03-04T07:03:00Z</dcterms:created>
  <dcterms:modified xsi:type="dcterms:W3CDTF">2024-03-04T07:03:00Z</dcterms:modified>
</cp:coreProperties>
</file>